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A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5F">
        <w:rPr>
          <w:rFonts w:ascii="Times New Roman" w:hAnsi="Times New Roman" w:cs="Times New Roman"/>
          <w:b/>
          <w:sz w:val="24"/>
          <w:szCs w:val="24"/>
        </w:rPr>
        <w:t xml:space="preserve">ŠVENČIONIŲ RAJONO SOCIALINIŲ PASLAUGŲ CENTRO </w:t>
      </w:r>
    </w:p>
    <w:p w:rsidR="006D1017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5F">
        <w:rPr>
          <w:rFonts w:ascii="Times New Roman" w:hAnsi="Times New Roman" w:cs="Times New Roman"/>
          <w:b/>
          <w:sz w:val="24"/>
          <w:szCs w:val="24"/>
        </w:rPr>
        <w:t>PARAMOS ŠEIMAI IR KRIZIŲ CENTRAS</w:t>
      </w:r>
    </w:p>
    <w:p w:rsidR="006D1017" w:rsidRPr="00D40D5F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168" w:type="dxa"/>
        <w:tblLayout w:type="fixed"/>
        <w:tblLook w:val="04A0"/>
      </w:tblPr>
      <w:tblGrid>
        <w:gridCol w:w="709"/>
        <w:gridCol w:w="1843"/>
        <w:gridCol w:w="1701"/>
        <w:gridCol w:w="1843"/>
        <w:gridCol w:w="3118"/>
        <w:gridCol w:w="1808"/>
      </w:tblGrid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Tel. Nr.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Tomaševskienė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8 698 70 978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023" w:rsidRPr="00D26023" w:rsidRDefault="00D26023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D26023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tomasevskiene.ina@</w:t>
              </w:r>
              <w:r w:rsidRPr="00D26023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</w:hyperlink>
            <w:r w:rsidR="006D1017" w:rsidRPr="00D260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023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Ulčickienė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8 640 83209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8 615 28 174</w:t>
            </w:r>
          </w:p>
        </w:tc>
        <w:tc>
          <w:tcPr>
            <w:tcW w:w="3118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irena.ulcickiene</w:t>
            </w:r>
            <w:proofErr w:type="spellEnd"/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808" w:type="dxa"/>
          </w:tcPr>
          <w:p w:rsidR="006D1017" w:rsidRPr="00D40D5F" w:rsidRDefault="006D1017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Švenčionėlių, Kaltanėnų, Labanoro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Kairiūnaitė-Averjanenkienė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8 640 58043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8 623 00409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e.kairiunaite@gmail.com</w:t>
            </w:r>
          </w:p>
        </w:tc>
        <w:tc>
          <w:tcPr>
            <w:tcW w:w="1808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Strūnaičio,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, Adutiškio,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Cirkliškio</w:t>
            </w:r>
            <w:proofErr w:type="spellEnd"/>
            <w:r w:rsidR="00D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023">
              <w:rPr>
                <w:rFonts w:ascii="Times New Roman" w:hAnsi="Times New Roman" w:cs="Times New Roman"/>
                <w:sz w:val="24"/>
                <w:szCs w:val="24"/>
              </w:rPr>
              <w:t>Sarių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Cicėnienė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8 640 71180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8 618 67979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adivciceniene@gmail.com</w:t>
            </w:r>
          </w:p>
        </w:tc>
        <w:tc>
          <w:tcPr>
            <w:tcW w:w="1808" w:type="dxa"/>
          </w:tcPr>
          <w:p w:rsidR="006D1017" w:rsidRPr="00D40D5F" w:rsidRDefault="006D1017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Pabradės, 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Magūnų</w:t>
            </w:r>
            <w:proofErr w:type="spellEnd"/>
            <w:r w:rsidR="00D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Laimutė Šeštokienė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8 640 75986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8 671 62347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laima.laimaite@mail.ru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Ščuruk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8 640 64505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8 614 46502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tatjana.scuruk@gmail.com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Labanoro, Kaltanėnų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Elena Petkūnienė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8 640 59752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8 652 45236</w:t>
            </w:r>
          </w:p>
        </w:tc>
        <w:tc>
          <w:tcPr>
            <w:tcW w:w="3118" w:type="dxa"/>
          </w:tcPr>
          <w:p w:rsidR="006D1017" w:rsidRPr="00662E24" w:rsidRDefault="00C0627E" w:rsidP="00E000C9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6D1017" w:rsidRPr="00662E24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petkuniene.elena@gmail</w:t>
              </w:r>
            </w:hyperlink>
            <w:r w:rsidR="006D1017" w:rsidRPr="00662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Kristina Ulevičiūtė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8 647 86084</w:t>
            </w:r>
          </w:p>
        </w:tc>
        <w:tc>
          <w:tcPr>
            <w:tcW w:w="3118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kristina.socdarbuotoja</w:t>
            </w:r>
            <w:proofErr w:type="spellEnd"/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ulevic@gmail.com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Švenčionių, Strūnaičio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>, Švenčionėlių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Brogienė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8 640 75348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8 607 76454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natasunia1984</w:t>
            </w: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@gamil.com</w:t>
            </w:r>
          </w:p>
        </w:tc>
        <w:tc>
          <w:tcPr>
            <w:tcW w:w="1808" w:type="dxa"/>
          </w:tcPr>
          <w:p w:rsidR="006D1017" w:rsidRPr="00D40D5F" w:rsidRDefault="006D1017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Cirkliškio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>Strūnaičio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Virginija Kairienė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8 640 73731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8 686 80727</w:t>
            </w:r>
          </w:p>
        </w:tc>
        <w:tc>
          <w:tcPr>
            <w:tcW w:w="3118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kairiene.virginija4@</w:t>
            </w:r>
          </w:p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Adutiškio,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 w:rsidR="00D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023">
              <w:rPr>
                <w:rFonts w:ascii="Times New Roman" w:hAnsi="Times New Roman" w:cs="Times New Roman"/>
                <w:sz w:val="24"/>
                <w:szCs w:val="24"/>
              </w:rPr>
              <w:t>Sarių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Strachienė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8 640 67328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8 687 54847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rimast7@gmail.com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Pabradės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Genienė</w:t>
            </w: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8 640 58025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8 607 87872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geniene.elmira</w:t>
            </w: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Pabradės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Šavlis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8 640 81356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8 685 25193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olga.savlis@gmail.com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Pabradės,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Magūnų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Default="006D1017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Anžela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Svirbutavičienė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8 687 94017</w:t>
            </w: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anzelasvr</w:t>
            </w:r>
            <w:proofErr w:type="spellEnd"/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808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Švenčionėlių, Švenčionių</w:t>
            </w:r>
            <w:r w:rsidR="00264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CB4" w:rsidRPr="00D40D5F" w:rsidRDefault="00264CB4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Strūnaičio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023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Loginov</w:t>
            </w:r>
            <w:proofErr w:type="spellEnd"/>
          </w:p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23" w:rsidRPr="00D40D5F" w:rsidRDefault="00D26023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8 675 97427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volodialog</w:t>
            </w:r>
            <w:proofErr w:type="spellEnd"/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Lapteva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1843" w:type="dxa"/>
          </w:tcPr>
          <w:p w:rsidR="006D1017" w:rsidRPr="001D138D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D">
              <w:rPr>
                <w:rFonts w:ascii="Times New Roman" w:hAnsi="Times New Roman" w:cs="Times New Roman"/>
                <w:b/>
                <w:sz w:val="24"/>
                <w:szCs w:val="24"/>
              </w:rPr>
              <w:t>8 648 95274</w:t>
            </w:r>
          </w:p>
        </w:tc>
        <w:tc>
          <w:tcPr>
            <w:tcW w:w="3118" w:type="dxa"/>
          </w:tcPr>
          <w:p w:rsidR="006D1017" w:rsidRPr="001D138D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D">
              <w:rPr>
                <w:rFonts w:ascii="Times New Roman" w:hAnsi="Times New Roman" w:cs="Times New Roman"/>
                <w:b/>
                <w:sz w:val="24"/>
                <w:szCs w:val="24"/>
              </w:rPr>
              <w:t>birutelapteva@gmail.com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Čalkinienė</w:t>
            </w:r>
            <w:proofErr w:type="spellEnd"/>
          </w:p>
        </w:tc>
        <w:tc>
          <w:tcPr>
            <w:tcW w:w="1701" w:type="dxa"/>
          </w:tcPr>
          <w:p w:rsidR="006D1017" w:rsidRDefault="006D1017" w:rsidP="00E000C9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8 633 33007</w:t>
            </w:r>
          </w:p>
        </w:tc>
        <w:tc>
          <w:tcPr>
            <w:tcW w:w="3118" w:type="dxa"/>
          </w:tcPr>
          <w:p w:rsidR="006D1017" w:rsidRPr="00662E24" w:rsidRDefault="00C0627E" w:rsidP="00E000C9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6D1017" w:rsidRPr="001D138D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l.calkiniene@gmail.com</w:t>
              </w:r>
            </w:hyperlink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Šimkavičienė</w:t>
            </w:r>
            <w:proofErr w:type="spellEnd"/>
          </w:p>
        </w:tc>
        <w:tc>
          <w:tcPr>
            <w:tcW w:w="1701" w:type="dxa"/>
          </w:tcPr>
          <w:p w:rsidR="006D1017" w:rsidRDefault="006D1017" w:rsidP="00E000C9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8 684 28324</w:t>
            </w:r>
          </w:p>
        </w:tc>
        <w:tc>
          <w:tcPr>
            <w:tcW w:w="3118" w:type="dxa"/>
          </w:tcPr>
          <w:p w:rsidR="006D1017" w:rsidRPr="001D138D" w:rsidRDefault="00C0627E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D1017" w:rsidRPr="001D138D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irenasimkaviciene@gmail.com</w:t>
              </w:r>
            </w:hyperlink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Lukoševičienė</w:t>
            </w:r>
          </w:p>
        </w:tc>
        <w:tc>
          <w:tcPr>
            <w:tcW w:w="1701" w:type="dxa"/>
          </w:tcPr>
          <w:p w:rsidR="006D1017" w:rsidRDefault="006D1017" w:rsidP="00E000C9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8 618 12041</w:t>
            </w:r>
          </w:p>
        </w:tc>
        <w:tc>
          <w:tcPr>
            <w:tcW w:w="3118" w:type="dxa"/>
          </w:tcPr>
          <w:p w:rsidR="006D1017" w:rsidRPr="001D138D" w:rsidRDefault="006D1017" w:rsidP="00E000C9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lukosevicieneirena667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17" w:rsidRPr="00D40D5F" w:rsidTr="00E000C9">
        <w:tc>
          <w:tcPr>
            <w:tcW w:w="709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Leleikienė</w:t>
            </w:r>
            <w:proofErr w:type="spellEnd"/>
          </w:p>
        </w:tc>
        <w:tc>
          <w:tcPr>
            <w:tcW w:w="1701" w:type="dxa"/>
          </w:tcPr>
          <w:p w:rsidR="006D1017" w:rsidRDefault="006D1017" w:rsidP="00E000C9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8 612 79870</w:t>
            </w:r>
          </w:p>
        </w:tc>
        <w:tc>
          <w:tcPr>
            <w:tcW w:w="3118" w:type="dxa"/>
          </w:tcPr>
          <w:p w:rsidR="006D1017" w:rsidRPr="001D138D" w:rsidRDefault="006D1017" w:rsidP="00E000C9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leleikienejane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808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04" w:rsidRDefault="00526E04"/>
    <w:sectPr w:rsidR="00526E04" w:rsidSect="00526E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1296"/>
  <w:hyphenationZone w:val="396"/>
  <w:characterSpacingControl w:val="doNotCompress"/>
  <w:compat/>
  <w:rsids>
    <w:rsidRoot w:val="006D1017"/>
    <w:rsid w:val="00264CB4"/>
    <w:rsid w:val="003E1EB4"/>
    <w:rsid w:val="00526E04"/>
    <w:rsid w:val="006D1017"/>
    <w:rsid w:val="007D0C20"/>
    <w:rsid w:val="008843FA"/>
    <w:rsid w:val="00983E57"/>
    <w:rsid w:val="00AA2005"/>
    <w:rsid w:val="00BA2254"/>
    <w:rsid w:val="00BD46D7"/>
    <w:rsid w:val="00C0627E"/>
    <w:rsid w:val="00D26023"/>
    <w:rsid w:val="00F0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1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03F1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D101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260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asimkavicie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calkiniene@gmail.com" TargetMode="External"/><Relationship Id="rId5" Type="http://schemas.openxmlformats.org/officeDocument/2006/relationships/hyperlink" Target="mailto:petkuniene.elena@gmail" TargetMode="External"/><Relationship Id="rId4" Type="http://schemas.openxmlformats.org/officeDocument/2006/relationships/hyperlink" Target="mailto:tomasevskiene.ina@g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1624</Words>
  <Characters>927</Characters>
  <Application>Microsoft Office Word</Application>
  <DocSecurity>0</DocSecurity>
  <Lines>7</Lines>
  <Paragraphs>5</Paragraphs>
  <ScaleCrop>false</ScaleCrop>
  <Company>XXX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2023-01-05T12:57:00Z</dcterms:created>
  <dcterms:modified xsi:type="dcterms:W3CDTF">2023-01-05T13:03:00Z</dcterms:modified>
</cp:coreProperties>
</file>