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04" w:rsidRDefault="00526E04"/>
    <w:p w:rsidR="00AE4261" w:rsidRDefault="00AE4261" w:rsidP="00AE4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KRIZIŲ CENTRAS</w:t>
      </w:r>
    </w:p>
    <w:p w:rsidR="00AE4261" w:rsidRDefault="00AE4261" w:rsidP="00AE42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Bendras Tel. Nr. </w:t>
      </w:r>
      <w:r w:rsidR="00A06DF7">
        <w:rPr>
          <w:rFonts w:ascii="Times New Roman" w:hAnsi="Times New Roman" w:cs="Times New Roman"/>
          <w:b/>
          <w:sz w:val="24"/>
          <w:szCs w:val="24"/>
        </w:rPr>
        <w:t>+370</w:t>
      </w:r>
      <w:r w:rsidRPr="00D40D5F">
        <w:rPr>
          <w:rFonts w:ascii="Times New Roman" w:hAnsi="Times New Roman" w:cs="Times New Roman"/>
          <w:b/>
          <w:sz w:val="24"/>
          <w:szCs w:val="24"/>
        </w:rPr>
        <w:t xml:space="preserve"> 640 </w:t>
      </w:r>
      <w:r>
        <w:rPr>
          <w:rFonts w:ascii="Times New Roman" w:hAnsi="Times New Roman" w:cs="Times New Roman"/>
          <w:b/>
          <w:sz w:val="24"/>
          <w:szCs w:val="24"/>
        </w:rPr>
        <w:t>76852</w:t>
      </w:r>
    </w:p>
    <w:p w:rsidR="00AE4261" w:rsidRDefault="00AE4261" w:rsidP="00AE42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1168" w:type="dxa"/>
        <w:tblLayout w:type="fixed"/>
        <w:tblLook w:val="04A0"/>
      </w:tblPr>
      <w:tblGrid>
        <w:gridCol w:w="709"/>
        <w:gridCol w:w="2127"/>
        <w:gridCol w:w="1984"/>
        <w:gridCol w:w="2268"/>
        <w:gridCol w:w="2835"/>
        <w:gridCol w:w="1099"/>
      </w:tblGrid>
      <w:tr w:rsidR="00AE4261" w:rsidRPr="00D40D5F" w:rsidTr="00A06DF7">
        <w:tc>
          <w:tcPr>
            <w:tcW w:w="709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27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984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268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Tel. Nr.</w:t>
            </w:r>
          </w:p>
        </w:tc>
        <w:tc>
          <w:tcPr>
            <w:tcW w:w="2835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</w:p>
        </w:tc>
        <w:tc>
          <w:tcPr>
            <w:tcW w:w="1099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AE4261" w:rsidRPr="00D40D5F" w:rsidTr="00A06DF7">
        <w:tc>
          <w:tcPr>
            <w:tcW w:w="709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E4261" w:rsidRPr="00D40D5F" w:rsidRDefault="00AE4261" w:rsidP="00CF3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Birutė Lapteva</w:t>
            </w:r>
          </w:p>
        </w:tc>
        <w:tc>
          <w:tcPr>
            <w:tcW w:w="1984" w:type="dxa"/>
          </w:tcPr>
          <w:p w:rsidR="00AE4261" w:rsidRPr="00D40D5F" w:rsidRDefault="00AE4261" w:rsidP="00CF3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268" w:type="dxa"/>
          </w:tcPr>
          <w:p w:rsidR="00AE4261" w:rsidRPr="001D138D" w:rsidRDefault="00A06DF7" w:rsidP="00CF36A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D148A0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640 </w:t>
            </w:r>
            <w:r w:rsidR="00D148A0">
              <w:rPr>
                <w:rFonts w:ascii="Times New Roman" w:hAnsi="Times New Roman" w:cs="Times New Roman"/>
                <w:b/>
                <w:sz w:val="24"/>
                <w:szCs w:val="24"/>
              </w:rPr>
              <w:t>76852</w:t>
            </w:r>
          </w:p>
        </w:tc>
        <w:tc>
          <w:tcPr>
            <w:tcW w:w="2835" w:type="dxa"/>
          </w:tcPr>
          <w:p w:rsidR="00CF7279" w:rsidRDefault="00CF7279" w:rsidP="00CF36A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E4261" w:rsidRPr="001D138D">
              <w:rPr>
                <w:rFonts w:ascii="Times New Roman" w:hAnsi="Times New Roman" w:cs="Times New Roman"/>
                <w:b/>
                <w:sz w:val="24"/>
                <w:szCs w:val="24"/>
              </w:rPr>
              <w:t>irute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261" w:rsidRPr="001D138D">
              <w:rPr>
                <w:rFonts w:ascii="Times New Roman" w:hAnsi="Times New Roman" w:cs="Times New Roman"/>
                <w:b/>
                <w:sz w:val="24"/>
                <w:szCs w:val="24"/>
              </w:rPr>
              <w:t>lapteva</w:t>
            </w:r>
            <w:proofErr w:type="spellEnd"/>
            <w:r w:rsidR="00AE4261" w:rsidRPr="001D13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AE4261" w:rsidRPr="001D138D" w:rsidRDefault="00CF7279" w:rsidP="00CF36A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svencioniurspc.lt</w:t>
            </w:r>
          </w:p>
        </w:tc>
        <w:tc>
          <w:tcPr>
            <w:tcW w:w="1099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61" w:rsidRPr="00D40D5F" w:rsidTr="00A06DF7">
        <w:tc>
          <w:tcPr>
            <w:tcW w:w="709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E4261" w:rsidRDefault="00AE4261" w:rsidP="00CF3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Čalkinienė</w:t>
            </w:r>
            <w:proofErr w:type="spellEnd"/>
          </w:p>
        </w:tc>
        <w:tc>
          <w:tcPr>
            <w:tcW w:w="1984" w:type="dxa"/>
          </w:tcPr>
          <w:p w:rsidR="00AE4261" w:rsidRDefault="00AE4261" w:rsidP="00CF36A3">
            <w:r w:rsidRPr="00672C8F"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2268" w:type="dxa"/>
          </w:tcPr>
          <w:p w:rsidR="00AE4261" w:rsidRDefault="00A06DF7" w:rsidP="00CF36A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D148A0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640 </w:t>
            </w:r>
            <w:r w:rsidR="00D148A0">
              <w:rPr>
                <w:rFonts w:ascii="Times New Roman" w:hAnsi="Times New Roman" w:cs="Times New Roman"/>
                <w:b/>
                <w:sz w:val="24"/>
                <w:szCs w:val="24"/>
              </w:rPr>
              <w:t>76852</w:t>
            </w:r>
          </w:p>
        </w:tc>
        <w:tc>
          <w:tcPr>
            <w:tcW w:w="2835" w:type="dxa"/>
          </w:tcPr>
          <w:p w:rsidR="00AE4261" w:rsidRPr="00662E24" w:rsidRDefault="00500B10" w:rsidP="00CF36A3">
            <w:pPr>
              <w:pStyle w:val="Betar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" w:history="1">
              <w:r w:rsidR="00AE4261" w:rsidRPr="001D138D">
                <w:rPr>
                  <w:rStyle w:val="Hipersaitas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l.calkiniene@gmail.com</w:t>
              </w:r>
            </w:hyperlink>
          </w:p>
        </w:tc>
        <w:tc>
          <w:tcPr>
            <w:tcW w:w="1099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61" w:rsidRPr="00D40D5F" w:rsidTr="00A06DF7">
        <w:tc>
          <w:tcPr>
            <w:tcW w:w="709" w:type="dxa"/>
          </w:tcPr>
          <w:p w:rsidR="00AE4261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E4261" w:rsidRDefault="00AE4261" w:rsidP="00CF3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Šimkavičienė</w:t>
            </w:r>
            <w:proofErr w:type="spellEnd"/>
          </w:p>
        </w:tc>
        <w:tc>
          <w:tcPr>
            <w:tcW w:w="1984" w:type="dxa"/>
          </w:tcPr>
          <w:p w:rsidR="00AE4261" w:rsidRDefault="00AE4261" w:rsidP="00CF36A3">
            <w:r w:rsidRPr="00672C8F"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2268" w:type="dxa"/>
          </w:tcPr>
          <w:p w:rsidR="00AE4261" w:rsidRDefault="00A06DF7" w:rsidP="00CF36A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D148A0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640 </w:t>
            </w:r>
            <w:r w:rsidR="00D148A0">
              <w:rPr>
                <w:rFonts w:ascii="Times New Roman" w:hAnsi="Times New Roman" w:cs="Times New Roman"/>
                <w:b/>
                <w:sz w:val="24"/>
                <w:szCs w:val="24"/>
              </w:rPr>
              <w:t>76852</w:t>
            </w:r>
          </w:p>
        </w:tc>
        <w:tc>
          <w:tcPr>
            <w:tcW w:w="2835" w:type="dxa"/>
          </w:tcPr>
          <w:p w:rsidR="00AE4261" w:rsidRPr="001D138D" w:rsidRDefault="00500B10" w:rsidP="00CF36A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E4261" w:rsidRPr="001D138D">
                <w:rPr>
                  <w:rStyle w:val="Hipersaitas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irenasimkaviciene@gmail.com</w:t>
              </w:r>
            </w:hyperlink>
          </w:p>
        </w:tc>
        <w:tc>
          <w:tcPr>
            <w:tcW w:w="1099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61" w:rsidRPr="00D40D5F" w:rsidTr="00A06DF7">
        <w:tc>
          <w:tcPr>
            <w:tcW w:w="709" w:type="dxa"/>
          </w:tcPr>
          <w:p w:rsidR="00AE4261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E4261" w:rsidRDefault="00AE4261" w:rsidP="00CF3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Lukoševičienė</w:t>
            </w:r>
          </w:p>
        </w:tc>
        <w:tc>
          <w:tcPr>
            <w:tcW w:w="1984" w:type="dxa"/>
          </w:tcPr>
          <w:p w:rsidR="00AE4261" w:rsidRDefault="00AE4261" w:rsidP="00CF36A3">
            <w:r w:rsidRPr="00672C8F"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2268" w:type="dxa"/>
          </w:tcPr>
          <w:p w:rsidR="00AE4261" w:rsidRDefault="00A06DF7" w:rsidP="00CF36A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D148A0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640 </w:t>
            </w:r>
            <w:r w:rsidR="00D148A0">
              <w:rPr>
                <w:rFonts w:ascii="Times New Roman" w:hAnsi="Times New Roman" w:cs="Times New Roman"/>
                <w:b/>
                <w:sz w:val="24"/>
                <w:szCs w:val="24"/>
              </w:rPr>
              <w:t>76852</w:t>
            </w:r>
          </w:p>
        </w:tc>
        <w:tc>
          <w:tcPr>
            <w:tcW w:w="2835" w:type="dxa"/>
          </w:tcPr>
          <w:p w:rsidR="00AE4261" w:rsidRPr="001D138D" w:rsidRDefault="00AE4261" w:rsidP="00CF36A3">
            <w:pPr>
              <w:pStyle w:val="Betar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lukosevicieneirena667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099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61" w:rsidRPr="00D40D5F" w:rsidTr="00A06DF7">
        <w:tc>
          <w:tcPr>
            <w:tcW w:w="709" w:type="dxa"/>
          </w:tcPr>
          <w:p w:rsidR="00AE4261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E4261" w:rsidRDefault="00AE4261" w:rsidP="00CF3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Leleikienė</w:t>
            </w:r>
            <w:proofErr w:type="spellEnd"/>
          </w:p>
        </w:tc>
        <w:tc>
          <w:tcPr>
            <w:tcW w:w="1984" w:type="dxa"/>
          </w:tcPr>
          <w:p w:rsidR="00AE4261" w:rsidRDefault="00AE4261" w:rsidP="00CF36A3">
            <w:r w:rsidRPr="00672C8F"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2268" w:type="dxa"/>
          </w:tcPr>
          <w:p w:rsidR="00AE4261" w:rsidRDefault="00A06DF7" w:rsidP="00CF36A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D148A0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640 </w:t>
            </w:r>
            <w:r w:rsidR="00D148A0">
              <w:rPr>
                <w:rFonts w:ascii="Times New Roman" w:hAnsi="Times New Roman" w:cs="Times New Roman"/>
                <w:b/>
                <w:sz w:val="24"/>
                <w:szCs w:val="24"/>
              </w:rPr>
              <w:t>76852</w:t>
            </w:r>
          </w:p>
        </w:tc>
        <w:tc>
          <w:tcPr>
            <w:tcW w:w="2835" w:type="dxa"/>
          </w:tcPr>
          <w:p w:rsidR="00AE4261" w:rsidRPr="001D138D" w:rsidRDefault="00AE4261" w:rsidP="00CF36A3">
            <w:pPr>
              <w:pStyle w:val="Betar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leleikienejane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099" w:type="dxa"/>
          </w:tcPr>
          <w:p w:rsidR="00AE4261" w:rsidRPr="00D40D5F" w:rsidRDefault="00AE4261" w:rsidP="00CF36A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61" w:rsidRDefault="00AE4261" w:rsidP="00AE4261">
      <w:pPr>
        <w:rPr>
          <w:rFonts w:ascii="Times New Roman" w:hAnsi="Times New Roman" w:cs="Times New Roman"/>
          <w:b/>
          <w:sz w:val="24"/>
          <w:szCs w:val="24"/>
        </w:rPr>
      </w:pPr>
    </w:p>
    <w:p w:rsidR="00AE4261" w:rsidRDefault="00AE4261"/>
    <w:sectPr w:rsidR="00AE4261" w:rsidSect="00526E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1296"/>
  <w:hyphenationZone w:val="396"/>
  <w:characterSpacingControl w:val="doNotCompress"/>
  <w:compat/>
  <w:rsids>
    <w:rsidRoot w:val="006D1017"/>
    <w:rsid w:val="0005694C"/>
    <w:rsid w:val="00060E1B"/>
    <w:rsid w:val="00073467"/>
    <w:rsid w:val="00076359"/>
    <w:rsid w:val="001818EC"/>
    <w:rsid w:val="00224E0E"/>
    <w:rsid w:val="00264CB4"/>
    <w:rsid w:val="002D5FF1"/>
    <w:rsid w:val="003E1EB4"/>
    <w:rsid w:val="003E5AA8"/>
    <w:rsid w:val="00500B10"/>
    <w:rsid w:val="00526E04"/>
    <w:rsid w:val="005B1DE7"/>
    <w:rsid w:val="006418EA"/>
    <w:rsid w:val="00672F60"/>
    <w:rsid w:val="006B5DB6"/>
    <w:rsid w:val="006D1017"/>
    <w:rsid w:val="00787958"/>
    <w:rsid w:val="007D0C20"/>
    <w:rsid w:val="007F3601"/>
    <w:rsid w:val="00832793"/>
    <w:rsid w:val="008843FA"/>
    <w:rsid w:val="008D0B2B"/>
    <w:rsid w:val="009768E3"/>
    <w:rsid w:val="00983E57"/>
    <w:rsid w:val="00A06DF7"/>
    <w:rsid w:val="00A86F75"/>
    <w:rsid w:val="00AA2005"/>
    <w:rsid w:val="00AE4261"/>
    <w:rsid w:val="00BA2254"/>
    <w:rsid w:val="00BD46D7"/>
    <w:rsid w:val="00C0627E"/>
    <w:rsid w:val="00C254F0"/>
    <w:rsid w:val="00CA12BB"/>
    <w:rsid w:val="00CF7279"/>
    <w:rsid w:val="00D148A0"/>
    <w:rsid w:val="00D26023"/>
    <w:rsid w:val="00D545D7"/>
    <w:rsid w:val="00DD571C"/>
    <w:rsid w:val="00F03F13"/>
    <w:rsid w:val="00F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10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03F1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6D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D101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260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simkaviciene@gmail.com" TargetMode="External"/><Relationship Id="rId4" Type="http://schemas.openxmlformats.org/officeDocument/2006/relationships/hyperlink" Target="mailto:l.calkinien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256</Characters>
  <Application>Microsoft Office Word</Application>
  <DocSecurity>0</DocSecurity>
  <Lines>2</Lines>
  <Paragraphs>1</Paragraphs>
  <ScaleCrop>false</ScaleCrop>
  <Company>XXX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2024-03-19T09:30:00Z</dcterms:created>
  <dcterms:modified xsi:type="dcterms:W3CDTF">2024-03-19T09:31:00Z</dcterms:modified>
</cp:coreProperties>
</file>